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FCB" w:rsidRPr="00CC27B5" w:rsidRDefault="00CC27B5" w:rsidP="00CC27B5">
      <w:pPr>
        <w:pStyle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304FCB" w:rsidRPr="00CC27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МБОУ «СОШ  с. </w:t>
      </w:r>
      <w:proofErr w:type="spellStart"/>
      <w:r w:rsidR="00873F83" w:rsidRPr="00CC27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Чалпы</w:t>
      </w:r>
      <w:proofErr w:type="spellEnd"/>
      <w:r w:rsidR="00304FCB" w:rsidRPr="00CC27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</w:p>
    <w:p w:rsidR="00304FCB" w:rsidRDefault="00304FCB" w:rsidP="00304FCB">
      <w:pPr>
        <w:ind w:left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</w:pPr>
      <w:proofErr w:type="spellStart"/>
      <w:r w:rsidRPr="00E45341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  <w:t>Азнакаевского</w:t>
      </w:r>
      <w:proofErr w:type="spellEnd"/>
      <w:r w:rsidRPr="00E45341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  <w:t xml:space="preserve"> муниципального района РТ</w:t>
      </w:r>
      <w:r w:rsidR="009B342C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  <w:t xml:space="preserve"> от</w:t>
      </w:r>
      <w:r w:rsidR="00BE1AE1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  <w:t xml:space="preserve"> </w:t>
      </w:r>
      <w:r w:rsidR="00A716C0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  <w:t>22</w:t>
      </w:r>
      <w:r w:rsidR="004E0FB0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  <w:t>.0</w:t>
      </w:r>
      <w:r w:rsidR="006750E6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  <w:t>2</w:t>
      </w:r>
      <w:r w:rsidR="001C4AD1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  <w:t>.2</w:t>
      </w:r>
      <w:r w:rsidR="004E0FB0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  <w:t>4</w:t>
      </w:r>
    </w:p>
    <w:p w:rsidR="00304FCB" w:rsidRPr="00E45341" w:rsidRDefault="00304FCB" w:rsidP="00304FCB">
      <w:pPr>
        <w:ind w:left="0"/>
        <w:rPr>
          <w:rFonts w:ascii="Times New Roman" w:hAnsi="Times New Roman" w:cs="Times New Roman"/>
          <w:color w:val="auto"/>
          <w:sz w:val="28"/>
          <w:szCs w:val="28"/>
        </w:rPr>
      </w:pPr>
      <w:r w:rsidRPr="00E45341">
        <w:rPr>
          <w:rFonts w:ascii="Times New Roman" w:hAnsi="Times New Roman" w:cs="Times New Roman"/>
          <w:color w:val="auto"/>
          <w:sz w:val="28"/>
          <w:szCs w:val="28"/>
        </w:rPr>
        <w:t>1.Количество участников движения: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73F83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03CBC">
        <w:rPr>
          <w:rFonts w:ascii="Times New Roman" w:hAnsi="Times New Roman" w:cs="Times New Roman"/>
          <w:color w:val="auto"/>
          <w:sz w:val="28"/>
          <w:szCs w:val="28"/>
        </w:rPr>
        <w:t>2</w:t>
      </w:r>
    </w:p>
    <w:p w:rsidR="00304FCB" w:rsidRPr="00C67EF2" w:rsidRDefault="00304FCB" w:rsidP="00304FCB">
      <w:pPr>
        <w:ind w:left="0"/>
        <w:rPr>
          <w:rFonts w:ascii="Times New Roman" w:hAnsi="Times New Roman" w:cs="Times New Roman"/>
          <w:color w:val="auto"/>
          <w:sz w:val="28"/>
          <w:szCs w:val="28"/>
        </w:rPr>
      </w:pPr>
      <w:r w:rsidRPr="00E45341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41580F">
        <w:rPr>
          <w:rFonts w:ascii="Times New Roman" w:hAnsi="Times New Roman" w:cs="Times New Roman"/>
          <w:color w:val="auto"/>
          <w:sz w:val="28"/>
          <w:szCs w:val="28"/>
        </w:rPr>
        <w:t xml:space="preserve">.Количество принятых юнармейцев: </w:t>
      </w:r>
    </w:p>
    <w:p w:rsidR="00EF49E1" w:rsidRDefault="00304FCB" w:rsidP="00631B4B">
      <w:pPr>
        <w:ind w:left="0"/>
        <w:rPr>
          <w:rFonts w:ascii="Times New Roman" w:hAnsi="Times New Roman" w:cs="Times New Roman"/>
          <w:color w:val="auto"/>
          <w:sz w:val="28"/>
          <w:szCs w:val="28"/>
        </w:rPr>
      </w:pPr>
      <w:r w:rsidRPr="00E45341">
        <w:rPr>
          <w:rFonts w:ascii="Times New Roman" w:hAnsi="Times New Roman" w:cs="Times New Roman"/>
          <w:color w:val="auto"/>
          <w:sz w:val="28"/>
          <w:szCs w:val="28"/>
        </w:rPr>
        <w:t>3.Проведенные за неде</w:t>
      </w:r>
      <w:r w:rsidR="002B2932">
        <w:rPr>
          <w:rFonts w:ascii="Times New Roman" w:hAnsi="Times New Roman" w:cs="Times New Roman"/>
          <w:color w:val="auto"/>
          <w:sz w:val="28"/>
          <w:szCs w:val="28"/>
        </w:rPr>
        <w:t>лю мероприятия</w:t>
      </w:r>
      <w:r w:rsidR="00EF49E1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6578C8" w:rsidRDefault="003D31F3" w:rsidP="00631B4B">
      <w:pPr>
        <w:ind w:left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A314E" w:rsidRPr="000A314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A314E">
        <w:rPr>
          <w:rFonts w:ascii="Times New Roman" w:hAnsi="Times New Roman" w:cs="Times New Roman"/>
          <w:color w:val="auto"/>
          <w:sz w:val="28"/>
          <w:szCs w:val="28"/>
        </w:rPr>
        <w:t xml:space="preserve">Юнармейцы отряда «Патриот»  «МБОУ СОШ с. </w:t>
      </w:r>
      <w:proofErr w:type="spellStart"/>
      <w:r w:rsidR="000A314E">
        <w:rPr>
          <w:rFonts w:ascii="Times New Roman" w:hAnsi="Times New Roman" w:cs="Times New Roman"/>
          <w:color w:val="auto"/>
          <w:sz w:val="28"/>
          <w:szCs w:val="28"/>
        </w:rPr>
        <w:t>Чалпы</w:t>
      </w:r>
      <w:proofErr w:type="spellEnd"/>
      <w:r w:rsidR="000A314E"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  <w:r w:rsidR="002131C2">
        <w:rPr>
          <w:rFonts w:ascii="Times New Roman" w:hAnsi="Times New Roman" w:cs="Times New Roman"/>
          <w:color w:val="auto"/>
          <w:sz w:val="28"/>
          <w:szCs w:val="28"/>
        </w:rPr>
        <w:t>активно участвовали</w:t>
      </w:r>
      <w:r w:rsidR="000B017E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r w:rsidR="00D15AFA">
        <w:rPr>
          <w:rFonts w:ascii="Times New Roman" w:hAnsi="Times New Roman" w:cs="Times New Roman"/>
          <w:color w:val="auto"/>
          <w:sz w:val="28"/>
          <w:szCs w:val="28"/>
        </w:rPr>
        <w:t xml:space="preserve">районных и </w:t>
      </w:r>
      <w:r w:rsidR="000B017E">
        <w:rPr>
          <w:rFonts w:ascii="Times New Roman" w:hAnsi="Times New Roman" w:cs="Times New Roman"/>
          <w:color w:val="auto"/>
          <w:sz w:val="28"/>
          <w:szCs w:val="28"/>
        </w:rPr>
        <w:t>общешкольных мероприятиях</w:t>
      </w:r>
      <w:r w:rsidR="003D3CD0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r w:rsidR="000B326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816BBA" w:rsidRDefault="00816BBA" w:rsidP="005730F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Юнармейцы отряда «Патриот»  </w:t>
      </w:r>
      <w:r w:rsidR="005730F3" w:rsidRPr="005730F3">
        <w:rPr>
          <w:rFonts w:ascii="Times New Roman" w:hAnsi="Times New Roman" w:cs="Times New Roman"/>
          <w:color w:val="auto"/>
          <w:sz w:val="28"/>
          <w:szCs w:val="28"/>
        </w:rPr>
        <w:t xml:space="preserve">МБОУ «СОШ </w:t>
      </w:r>
      <w:proofErr w:type="spellStart"/>
      <w:r w:rsidR="005730F3" w:rsidRPr="005730F3">
        <w:rPr>
          <w:rFonts w:ascii="Times New Roman" w:hAnsi="Times New Roman" w:cs="Times New Roman"/>
          <w:color w:val="auto"/>
          <w:sz w:val="28"/>
          <w:szCs w:val="28"/>
        </w:rPr>
        <w:t>с</w:t>
      </w:r>
      <w:proofErr w:type="gramStart"/>
      <w:r w:rsidR="005730F3" w:rsidRPr="005730F3">
        <w:rPr>
          <w:rFonts w:ascii="Times New Roman" w:hAnsi="Times New Roman" w:cs="Times New Roman"/>
          <w:color w:val="auto"/>
          <w:sz w:val="28"/>
          <w:szCs w:val="28"/>
        </w:rPr>
        <w:t>.Ч</w:t>
      </w:r>
      <w:proofErr w:type="gramEnd"/>
      <w:r w:rsidR="005730F3" w:rsidRPr="005730F3">
        <w:rPr>
          <w:rFonts w:ascii="Times New Roman" w:hAnsi="Times New Roman" w:cs="Times New Roman"/>
          <w:color w:val="auto"/>
          <w:sz w:val="28"/>
          <w:szCs w:val="28"/>
        </w:rPr>
        <w:t>алпы</w:t>
      </w:r>
      <w:proofErr w:type="spellEnd"/>
      <w:r w:rsidR="005730F3" w:rsidRPr="005730F3"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  <w:bookmarkStart w:id="0" w:name="_GoBack"/>
      <w:bookmarkEnd w:id="0"/>
      <w:r w:rsidR="00A716C0">
        <w:rPr>
          <w:rFonts w:ascii="Times New Roman" w:hAnsi="Times New Roman" w:cs="Times New Roman"/>
          <w:color w:val="auto"/>
          <w:sz w:val="28"/>
          <w:szCs w:val="28"/>
        </w:rPr>
        <w:t>поздравили мальчиков и учителей с днем защитников Отечества</w:t>
      </w:r>
      <w:r w:rsidR="006750E6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A716C0" w:rsidRDefault="00CE5144" w:rsidP="00A716C0">
      <w:pPr>
        <w:pStyle w:val="a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144">
        <w:rPr>
          <w:rFonts w:ascii="Times New Roman" w:hAnsi="Times New Roman" w:cs="Times New Roman"/>
          <w:color w:val="auto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2.5pt;height:152.25pt">
            <v:imagedata r:id="rId6" o:title="IMG-20240222-WA0052"/>
          </v:shape>
        </w:pict>
      </w:r>
    </w:p>
    <w:p w:rsidR="00A716C0" w:rsidRDefault="00A716C0" w:rsidP="005730F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Юнармейцы отряда «Патриот»  </w:t>
      </w:r>
      <w:r w:rsidRPr="005730F3">
        <w:rPr>
          <w:rFonts w:ascii="Times New Roman" w:hAnsi="Times New Roman" w:cs="Times New Roman"/>
          <w:color w:val="auto"/>
          <w:sz w:val="28"/>
          <w:szCs w:val="28"/>
        </w:rPr>
        <w:t xml:space="preserve">МБОУ «СОШ </w:t>
      </w:r>
      <w:proofErr w:type="spellStart"/>
      <w:r w:rsidRPr="005730F3">
        <w:rPr>
          <w:rFonts w:ascii="Times New Roman" w:hAnsi="Times New Roman" w:cs="Times New Roman"/>
          <w:color w:val="auto"/>
          <w:sz w:val="28"/>
          <w:szCs w:val="28"/>
        </w:rPr>
        <w:t>с</w:t>
      </w:r>
      <w:proofErr w:type="gramStart"/>
      <w:r w:rsidRPr="005730F3">
        <w:rPr>
          <w:rFonts w:ascii="Times New Roman" w:hAnsi="Times New Roman" w:cs="Times New Roman"/>
          <w:color w:val="auto"/>
          <w:sz w:val="28"/>
          <w:szCs w:val="28"/>
        </w:rPr>
        <w:t>.Ч</w:t>
      </w:r>
      <w:proofErr w:type="gramEnd"/>
      <w:r w:rsidRPr="005730F3">
        <w:rPr>
          <w:rFonts w:ascii="Times New Roman" w:hAnsi="Times New Roman" w:cs="Times New Roman"/>
          <w:color w:val="auto"/>
          <w:sz w:val="28"/>
          <w:szCs w:val="28"/>
        </w:rPr>
        <w:t>алпы</w:t>
      </w:r>
      <w:proofErr w:type="spellEnd"/>
      <w:r w:rsidRPr="005730F3"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auto"/>
          <w:sz w:val="28"/>
          <w:szCs w:val="28"/>
        </w:rPr>
        <w:t>участвовали в муниципальной военно-спортивной игре «А ну-ка парни!» среди учащихся 9-10 классов сельских школ и заняли 1 место:</w:t>
      </w:r>
    </w:p>
    <w:p w:rsidR="00A716C0" w:rsidRDefault="00A716C0" w:rsidP="00A716C0">
      <w:pPr>
        <w:pStyle w:val="a3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750E6" w:rsidRDefault="00A716C0" w:rsidP="006750E6">
      <w:pPr>
        <w:pStyle w:val="a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3826270" cy="2382687"/>
            <wp:effectExtent l="19050" t="0" r="2780" b="0"/>
            <wp:docPr id="6" name="Рисунок 6" descr="C:\Users\Учитель\AppData\Local\Microsoft\Windows\INetCache\Content.Word\8429674afdd24fd19d2975a02de8ae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AppData\Local\Microsoft\Windows\INetCache\Content.Word\8429674afdd24fd19d2975a02de8ae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155" cy="2385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1794510" cy="2386107"/>
            <wp:effectExtent l="19050" t="0" r="0" b="0"/>
            <wp:docPr id="12" name="Рисунок 12" descr="C:\Users\Учитель\AppData\Local\Microsoft\Windows\INetCache\Content.Word\1708607906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Учитель\AppData\Local\Microsoft\Windows\INetCache\Content.Word\17086079063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2386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000" w:rsidRDefault="00B56000" w:rsidP="00B56000">
      <w:pPr>
        <w:pStyle w:val="a3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A2088" w:rsidRDefault="00DA2088" w:rsidP="00DA2088">
      <w:pPr>
        <w:pStyle w:val="a3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7195D" w:rsidRDefault="0047195D" w:rsidP="0047195D">
      <w:pPr>
        <w:pStyle w:val="a3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D7ED4" w:rsidRPr="00304FCB" w:rsidRDefault="003534A9" w:rsidP="003534A9">
      <w:pPr>
        <w:ind w:left="142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873F83">
        <w:rPr>
          <w:rFonts w:ascii="Times New Roman" w:hAnsi="Times New Roman" w:cs="Times New Roman"/>
          <w:color w:val="auto"/>
          <w:sz w:val="28"/>
          <w:szCs w:val="28"/>
        </w:rPr>
        <w:t>Руководитель</w:t>
      </w:r>
      <w:r w:rsidR="00304FCB">
        <w:rPr>
          <w:rFonts w:ascii="Times New Roman" w:hAnsi="Times New Roman" w:cs="Times New Roman"/>
          <w:color w:val="auto"/>
          <w:sz w:val="28"/>
          <w:szCs w:val="28"/>
        </w:rPr>
        <w:t xml:space="preserve">:                                      </w:t>
      </w:r>
      <w:proofErr w:type="spellStart"/>
      <w:r w:rsidR="00873F83">
        <w:rPr>
          <w:rFonts w:ascii="Times New Roman" w:hAnsi="Times New Roman" w:cs="Times New Roman"/>
          <w:color w:val="auto"/>
          <w:sz w:val="28"/>
          <w:szCs w:val="28"/>
        </w:rPr>
        <w:t>Гимаев</w:t>
      </w:r>
      <w:proofErr w:type="spellEnd"/>
      <w:r w:rsidR="00873F8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873F83">
        <w:rPr>
          <w:rFonts w:ascii="Times New Roman" w:hAnsi="Times New Roman" w:cs="Times New Roman"/>
          <w:color w:val="auto"/>
          <w:sz w:val="28"/>
          <w:szCs w:val="28"/>
        </w:rPr>
        <w:t>Рузаль</w:t>
      </w:r>
      <w:proofErr w:type="spellEnd"/>
      <w:r w:rsidR="00873F8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873F83">
        <w:rPr>
          <w:rFonts w:ascii="Times New Roman" w:hAnsi="Times New Roman" w:cs="Times New Roman"/>
          <w:color w:val="auto"/>
          <w:sz w:val="28"/>
          <w:szCs w:val="28"/>
        </w:rPr>
        <w:t>Равилович</w:t>
      </w:r>
      <w:proofErr w:type="spellEnd"/>
    </w:p>
    <w:sectPr w:rsidR="004D7ED4" w:rsidRPr="00304FCB" w:rsidSect="00FF43DD">
      <w:pgSz w:w="11906" w:h="16838"/>
      <w:pgMar w:top="567" w:right="72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E16D6"/>
    <w:multiLevelType w:val="multilevel"/>
    <w:tmpl w:val="B498D75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C5E34"/>
    <w:multiLevelType w:val="hybridMultilevel"/>
    <w:tmpl w:val="FA22AAB2"/>
    <w:lvl w:ilvl="0" w:tplc="02D06076">
      <w:start w:val="2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9FC721B"/>
    <w:multiLevelType w:val="hybridMultilevel"/>
    <w:tmpl w:val="334898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46269F"/>
    <w:multiLevelType w:val="hybridMultilevel"/>
    <w:tmpl w:val="33489870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2939"/>
    <w:rsid w:val="000016FC"/>
    <w:rsid w:val="0001622D"/>
    <w:rsid w:val="00040020"/>
    <w:rsid w:val="00044F3D"/>
    <w:rsid w:val="000617C2"/>
    <w:rsid w:val="0009260C"/>
    <w:rsid w:val="000A314E"/>
    <w:rsid w:val="000B017E"/>
    <w:rsid w:val="000B3266"/>
    <w:rsid w:val="000C0625"/>
    <w:rsid w:val="000E1769"/>
    <w:rsid w:val="00147F6B"/>
    <w:rsid w:val="00153A60"/>
    <w:rsid w:val="00170174"/>
    <w:rsid w:val="00176EF6"/>
    <w:rsid w:val="00185B39"/>
    <w:rsid w:val="00195175"/>
    <w:rsid w:val="001A5AC3"/>
    <w:rsid w:val="001B1965"/>
    <w:rsid w:val="001C4AD1"/>
    <w:rsid w:val="001D1635"/>
    <w:rsid w:val="001E33A6"/>
    <w:rsid w:val="00204FEC"/>
    <w:rsid w:val="00210C49"/>
    <w:rsid w:val="002131C2"/>
    <w:rsid w:val="00257FFB"/>
    <w:rsid w:val="002732A4"/>
    <w:rsid w:val="002918DC"/>
    <w:rsid w:val="002A11E7"/>
    <w:rsid w:val="002B2932"/>
    <w:rsid w:val="002D7F6F"/>
    <w:rsid w:val="0030215E"/>
    <w:rsid w:val="00304FCB"/>
    <w:rsid w:val="00307DBC"/>
    <w:rsid w:val="0033082D"/>
    <w:rsid w:val="00332454"/>
    <w:rsid w:val="003431AB"/>
    <w:rsid w:val="00347119"/>
    <w:rsid w:val="003534A9"/>
    <w:rsid w:val="00372BA8"/>
    <w:rsid w:val="00373C1B"/>
    <w:rsid w:val="003749FA"/>
    <w:rsid w:val="003865AC"/>
    <w:rsid w:val="003A7866"/>
    <w:rsid w:val="003C19C3"/>
    <w:rsid w:val="003D31F3"/>
    <w:rsid w:val="003D3CD0"/>
    <w:rsid w:val="003F4842"/>
    <w:rsid w:val="0040347B"/>
    <w:rsid w:val="00404818"/>
    <w:rsid w:val="00411810"/>
    <w:rsid w:val="00411889"/>
    <w:rsid w:val="0041225D"/>
    <w:rsid w:val="0041580F"/>
    <w:rsid w:val="0041687A"/>
    <w:rsid w:val="00440D41"/>
    <w:rsid w:val="00443076"/>
    <w:rsid w:val="00451948"/>
    <w:rsid w:val="004711E7"/>
    <w:rsid w:val="0047195D"/>
    <w:rsid w:val="004A148A"/>
    <w:rsid w:val="004D07B2"/>
    <w:rsid w:val="004D6627"/>
    <w:rsid w:val="004D7ED4"/>
    <w:rsid w:val="004E0FB0"/>
    <w:rsid w:val="004F6E37"/>
    <w:rsid w:val="00524D8D"/>
    <w:rsid w:val="00526855"/>
    <w:rsid w:val="00531D32"/>
    <w:rsid w:val="00565E41"/>
    <w:rsid w:val="005730F3"/>
    <w:rsid w:val="005769C3"/>
    <w:rsid w:val="0058700F"/>
    <w:rsid w:val="005C38E5"/>
    <w:rsid w:val="005E507A"/>
    <w:rsid w:val="005E6EAA"/>
    <w:rsid w:val="005F0472"/>
    <w:rsid w:val="00603CBC"/>
    <w:rsid w:val="00631B4B"/>
    <w:rsid w:val="00637467"/>
    <w:rsid w:val="00637E6D"/>
    <w:rsid w:val="00637ED1"/>
    <w:rsid w:val="00656D31"/>
    <w:rsid w:val="006578C8"/>
    <w:rsid w:val="00661814"/>
    <w:rsid w:val="0067061C"/>
    <w:rsid w:val="006750E6"/>
    <w:rsid w:val="006D07E5"/>
    <w:rsid w:val="0072018B"/>
    <w:rsid w:val="00741809"/>
    <w:rsid w:val="00741988"/>
    <w:rsid w:val="007460C0"/>
    <w:rsid w:val="00754864"/>
    <w:rsid w:val="0078187B"/>
    <w:rsid w:val="007C6AF1"/>
    <w:rsid w:val="00816BBA"/>
    <w:rsid w:val="00824CAC"/>
    <w:rsid w:val="00830C9C"/>
    <w:rsid w:val="00852317"/>
    <w:rsid w:val="00860203"/>
    <w:rsid w:val="00864155"/>
    <w:rsid w:val="00873F83"/>
    <w:rsid w:val="008B6BE7"/>
    <w:rsid w:val="008D543D"/>
    <w:rsid w:val="00903A26"/>
    <w:rsid w:val="00963639"/>
    <w:rsid w:val="00966848"/>
    <w:rsid w:val="00982BE9"/>
    <w:rsid w:val="00986C3A"/>
    <w:rsid w:val="009A4E2D"/>
    <w:rsid w:val="009B1CC6"/>
    <w:rsid w:val="009B342C"/>
    <w:rsid w:val="009B3630"/>
    <w:rsid w:val="00A11462"/>
    <w:rsid w:val="00A716C0"/>
    <w:rsid w:val="00AB1671"/>
    <w:rsid w:val="00AB4222"/>
    <w:rsid w:val="00AC160D"/>
    <w:rsid w:val="00B01C8F"/>
    <w:rsid w:val="00B145FC"/>
    <w:rsid w:val="00B22939"/>
    <w:rsid w:val="00B3453B"/>
    <w:rsid w:val="00B5581C"/>
    <w:rsid w:val="00B56000"/>
    <w:rsid w:val="00B609D5"/>
    <w:rsid w:val="00B855C8"/>
    <w:rsid w:val="00B8643D"/>
    <w:rsid w:val="00B90FD4"/>
    <w:rsid w:val="00B92642"/>
    <w:rsid w:val="00BA52DF"/>
    <w:rsid w:val="00BA6F15"/>
    <w:rsid w:val="00BB0E4A"/>
    <w:rsid w:val="00BC09FD"/>
    <w:rsid w:val="00BE1AE1"/>
    <w:rsid w:val="00C11A33"/>
    <w:rsid w:val="00C46810"/>
    <w:rsid w:val="00C66844"/>
    <w:rsid w:val="00C67EF2"/>
    <w:rsid w:val="00C85B20"/>
    <w:rsid w:val="00C9177C"/>
    <w:rsid w:val="00C9402D"/>
    <w:rsid w:val="00CA08A3"/>
    <w:rsid w:val="00CB1B72"/>
    <w:rsid w:val="00CC27B5"/>
    <w:rsid w:val="00CC4D9F"/>
    <w:rsid w:val="00CE3260"/>
    <w:rsid w:val="00CE5144"/>
    <w:rsid w:val="00D05B1A"/>
    <w:rsid w:val="00D15147"/>
    <w:rsid w:val="00D15AFA"/>
    <w:rsid w:val="00D20BA1"/>
    <w:rsid w:val="00D23E5F"/>
    <w:rsid w:val="00D369AD"/>
    <w:rsid w:val="00D44A0B"/>
    <w:rsid w:val="00D54F4B"/>
    <w:rsid w:val="00D64625"/>
    <w:rsid w:val="00D66C92"/>
    <w:rsid w:val="00D854D9"/>
    <w:rsid w:val="00DA2088"/>
    <w:rsid w:val="00DD0B82"/>
    <w:rsid w:val="00DD1DDA"/>
    <w:rsid w:val="00DE0938"/>
    <w:rsid w:val="00E134AB"/>
    <w:rsid w:val="00E572FD"/>
    <w:rsid w:val="00E6381C"/>
    <w:rsid w:val="00E6415E"/>
    <w:rsid w:val="00E9109C"/>
    <w:rsid w:val="00EB406E"/>
    <w:rsid w:val="00EF0DD0"/>
    <w:rsid w:val="00EF49E1"/>
    <w:rsid w:val="00F0013B"/>
    <w:rsid w:val="00F0181A"/>
    <w:rsid w:val="00F0483A"/>
    <w:rsid w:val="00F24803"/>
    <w:rsid w:val="00F36E3E"/>
    <w:rsid w:val="00F60292"/>
    <w:rsid w:val="00F81319"/>
    <w:rsid w:val="00FB0589"/>
    <w:rsid w:val="00FF0CD4"/>
    <w:rsid w:val="00FF4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9FA"/>
    <w:pPr>
      <w:spacing w:after="160" w:line="288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732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048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9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4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49FA"/>
    <w:rPr>
      <w:rFonts w:ascii="Tahoma" w:eastAsiaTheme="minorEastAsia" w:hAnsi="Tahoma" w:cs="Tahoma"/>
      <w:color w:val="5A5A5A" w:themeColor="text1" w:themeTint="A5"/>
      <w:sz w:val="16"/>
      <w:szCs w:val="16"/>
    </w:rPr>
  </w:style>
  <w:style w:type="character" w:styleId="a6">
    <w:name w:val="Hyperlink"/>
    <w:basedOn w:val="a0"/>
    <w:uiPriority w:val="99"/>
    <w:unhideWhenUsed/>
    <w:rsid w:val="00873F8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732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048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9FA"/>
    <w:pPr>
      <w:spacing w:after="160" w:line="288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732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048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9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4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49FA"/>
    <w:rPr>
      <w:rFonts w:ascii="Tahoma" w:eastAsiaTheme="minorEastAsia" w:hAnsi="Tahoma" w:cs="Tahoma"/>
      <w:color w:val="5A5A5A" w:themeColor="text1" w:themeTint="A5"/>
      <w:sz w:val="16"/>
      <w:szCs w:val="16"/>
    </w:rPr>
  </w:style>
  <w:style w:type="character" w:styleId="a6">
    <w:name w:val="Hyperlink"/>
    <w:basedOn w:val="a0"/>
    <w:uiPriority w:val="99"/>
    <w:unhideWhenUsed/>
    <w:rsid w:val="00873F8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732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048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1C6AF-8160-409C-9FAC-DF2CAD2D2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igg-Sclp@yandex.ru</cp:lastModifiedBy>
  <cp:revision>2</cp:revision>
  <dcterms:created xsi:type="dcterms:W3CDTF">2024-02-23T19:21:00Z</dcterms:created>
  <dcterms:modified xsi:type="dcterms:W3CDTF">2024-02-23T19:21:00Z</dcterms:modified>
</cp:coreProperties>
</file>